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A6" w:rsidRPr="00725289" w:rsidRDefault="009A592D" w:rsidP="007A204D">
      <w:pPr>
        <w:pStyle w:val="1"/>
        <w:jc w:val="center"/>
      </w:pPr>
      <w:r w:rsidRPr="00725289">
        <w:t xml:space="preserve">Образец резюме на </w:t>
      </w:r>
      <w:r w:rsidR="00753A55" w:rsidRPr="00725289">
        <w:t xml:space="preserve">должность </w:t>
      </w:r>
      <w:r w:rsidR="000D2995" w:rsidRPr="00725289">
        <w:t>ре</w:t>
      </w:r>
      <w:r w:rsidR="00B17DA6" w:rsidRPr="00725289">
        <w:t xml:space="preserve">жиссер </w:t>
      </w:r>
      <w:r w:rsidR="00074FB0">
        <w:t xml:space="preserve">монтажа </w:t>
      </w:r>
    </w:p>
    <w:p w:rsidR="009A592D" w:rsidRPr="00725289" w:rsidRDefault="009A592D" w:rsidP="000D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Ф.И.О. </w:t>
      </w:r>
      <w:proofErr w:type="spellStart"/>
      <w:r w:rsidR="00725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Петько</w:t>
      </w:r>
      <w:proofErr w:type="spellEnd"/>
      <w:r w:rsidR="00306628" w:rsidRPr="00725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D2995" w:rsidRPr="00725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Ольга </w:t>
      </w:r>
      <w:r w:rsidR="00306628" w:rsidRPr="00725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Николаевна </w:t>
      </w:r>
    </w:p>
    <w:p w:rsidR="009A592D" w:rsidRPr="00725289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Желаемая должность</w:t>
      </w: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06628"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режиссёр монтажа</w:t>
      </w:r>
    </w:p>
    <w:p w:rsidR="009A592D" w:rsidRPr="00725289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информация:</w:t>
      </w:r>
    </w:p>
    <w:p w:rsidR="009A592D" w:rsidRPr="00725289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тел: *****************</w:t>
      </w:r>
    </w:p>
    <w:p w:rsidR="009A592D" w:rsidRPr="00725289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***************</w:t>
      </w:r>
    </w:p>
    <w:p w:rsidR="009A592D" w:rsidRPr="00725289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Родилась</w:t>
      </w: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21723"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E28"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1723"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1985</w:t>
      </w: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(32 года)</w:t>
      </w:r>
    </w:p>
    <w:p w:rsidR="009A592D" w:rsidRPr="00725289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</w:t>
      </w: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Женский</w:t>
      </w:r>
    </w:p>
    <w:p w:rsidR="009A592D" w:rsidRPr="00725289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92D" w:rsidRPr="00725289" w:rsidRDefault="009A592D" w:rsidP="00725289">
      <w:pPr>
        <w:pStyle w:val="2"/>
        <w:rPr>
          <w:rFonts w:eastAsia="Times New Roman"/>
          <w:lang w:eastAsia="ru-RU"/>
        </w:rPr>
      </w:pPr>
      <w:r w:rsidRPr="00725289">
        <w:rPr>
          <w:rFonts w:eastAsia="Times New Roman"/>
          <w:lang w:eastAsia="ru-RU"/>
        </w:rPr>
        <w:t>Сведения об образовании</w:t>
      </w:r>
    </w:p>
    <w:p w:rsidR="003D3315" w:rsidRPr="00725289" w:rsidRDefault="004F38FB" w:rsidP="00AB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252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2006</w:t>
      </w:r>
      <w:r w:rsidR="009A592D" w:rsidRPr="007252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— </w:t>
      </w:r>
      <w:r w:rsidRPr="007252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2011</w:t>
      </w:r>
      <w:r w:rsidR="009A592D" w:rsidRPr="007252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(высшее </w:t>
      </w:r>
      <w:r w:rsidR="00A108C3" w:rsidRPr="007252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педагогическое</w:t>
      </w:r>
      <w:r w:rsidR="009A592D" w:rsidRPr="007252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3D3315" w:rsidRPr="00725289" w:rsidRDefault="003D3315">
      <w:pPr>
        <w:shd w:val="clear" w:color="auto" w:fill="FFFFFF"/>
        <w:spacing w:line="300" w:lineRule="atLeast"/>
        <w:divId w:val="12370100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289">
        <w:rPr>
          <w:rStyle w:val="employers-resume-exptitle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Пензенская Государственная Технологическая Академия, факультет: «Вычислительная техника, системы комплексы и сети», специальность</w:t>
      </w:r>
      <w:r w:rsidR="00AB7FA1" w:rsidRPr="00725289">
        <w:rPr>
          <w:rStyle w:val="employers-resume-exptitle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725289">
        <w:rPr>
          <w:rStyle w:val="employers-resume-exptitle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«Педагог» (диплом с отличием</w:t>
      </w:r>
      <w:r w:rsidR="00AB7FA1" w:rsidRPr="00725289">
        <w:rPr>
          <w:rStyle w:val="employers-resume-exptitle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</w:p>
    <w:p w:rsidR="009A592D" w:rsidRPr="00725289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92D" w:rsidRPr="00725289" w:rsidRDefault="009A592D" w:rsidP="001772B4">
      <w:pPr>
        <w:pStyle w:val="2"/>
        <w:rPr>
          <w:rFonts w:eastAsia="Times New Roman"/>
          <w:lang w:eastAsia="ru-RU"/>
        </w:rPr>
      </w:pPr>
      <w:r w:rsidRPr="00725289">
        <w:rPr>
          <w:rFonts w:eastAsia="Times New Roman"/>
          <w:lang w:eastAsia="ru-RU"/>
        </w:rPr>
        <w:t>Профессиональный опыт</w:t>
      </w:r>
    </w:p>
    <w:p w:rsidR="00276719" w:rsidRPr="00725289" w:rsidRDefault="00276719">
      <w:pPr>
        <w:shd w:val="clear" w:color="auto" w:fill="FFFFFF"/>
        <w:spacing w:line="300" w:lineRule="atLeast"/>
        <w:divId w:val="20903004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Январь 2012 — по настоящее время</w:t>
      </w:r>
    </w:p>
    <w:p w:rsidR="00276719" w:rsidRPr="00725289" w:rsidRDefault="00276719">
      <w:pPr>
        <w:shd w:val="clear" w:color="auto" w:fill="FFFFFF"/>
        <w:spacing w:line="300" w:lineRule="atLeast"/>
        <w:divId w:val="1956057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5289">
        <w:rPr>
          <w:rStyle w:val="employers-resume-exptitle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LifeNews</w:t>
      </w:r>
      <w:proofErr w:type="spellEnd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Телевидение, PAY TV</w:t>
      </w: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Москва</w:t>
      </w: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25289">
        <w:rPr>
          <w:rStyle w:val="employers-resume-exptitle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Режиссер монтажа / видеомонтажер</w:t>
      </w:r>
    </w:p>
    <w:p w:rsidR="00276719" w:rsidRPr="00725289" w:rsidRDefault="00276719">
      <w:pPr>
        <w:shd w:val="clear" w:color="auto" w:fill="FFFFFF"/>
        <w:spacing w:line="300" w:lineRule="atLeast"/>
        <w:divId w:val="8793648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Обязанности: Работа в </w:t>
      </w:r>
      <w:proofErr w:type="spellStart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>Adobe</w:t>
      </w:r>
      <w:proofErr w:type="spellEnd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>Premier</w:t>
      </w:r>
      <w:proofErr w:type="spellEnd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быстрый монтаж новостных сюжетов и прочего видео материала, который идет в эфир, </w:t>
      </w:r>
      <w:proofErr w:type="spellStart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цветокоррекция</w:t>
      </w:r>
      <w:proofErr w:type="spellEnd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>, творческий видеомонтаж, работа со звуком.</w:t>
      </w:r>
    </w:p>
    <w:p w:rsidR="00276719" w:rsidRPr="00725289" w:rsidRDefault="00276719">
      <w:pPr>
        <w:shd w:val="clear" w:color="auto" w:fill="FFFFFF"/>
        <w:spacing w:line="300" w:lineRule="atLeast"/>
        <w:divId w:val="1352226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Эфиры канала </w:t>
      </w:r>
      <w:proofErr w:type="spellStart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>LifeNews</w:t>
      </w:r>
      <w:proofErr w:type="spellEnd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https://www.</w:t>
      </w:r>
      <w:r w:rsidR="00132F2A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276719" w:rsidRPr="00725289" w:rsidRDefault="00276719">
      <w:pPr>
        <w:shd w:val="clear" w:color="auto" w:fill="FFFFFF"/>
        <w:spacing w:line="300" w:lineRule="atLeast"/>
        <w:divId w:val="75582938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Октябрь 2010 — Январь 2011</w:t>
      </w:r>
    </w:p>
    <w:p w:rsidR="00276719" w:rsidRPr="00725289" w:rsidRDefault="00276719">
      <w:pPr>
        <w:shd w:val="clear" w:color="auto" w:fill="FFFFFF"/>
        <w:spacing w:line="300" w:lineRule="atLeast"/>
        <w:divId w:val="1420180228"/>
        <w:rPr>
          <w:rFonts w:ascii="Times New Roman" w:eastAsia="Times New Roman" w:hAnsi="Times New Roman" w:cs="Times New Roman"/>
          <w:color w:val="707070"/>
          <w:sz w:val="24"/>
          <w:szCs w:val="24"/>
        </w:rPr>
      </w:pPr>
      <w:r w:rsidRPr="00725289">
        <w:rPr>
          <w:rFonts w:ascii="Times New Roman" w:eastAsia="Times New Roman" w:hAnsi="Times New Roman" w:cs="Times New Roman"/>
          <w:color w:val="707070"/>
          <w:sz w:val="24"/>
          <w:szCs w:val="24"/>
        </w:rPr>
        <w:t>4 месяца</w:t>
      </w:r>
    </w:p>
    <w:p w:rsidR="00276719" w:rsidRPr="00725289" w:rsidRDefault="00276719">
      <w:pPr>
        <w:shd w:val="clear" w:color="auto" w:fill="FFFFFF"/>
        <w:spacing w:line="300" w:lineRule="atLeast"/>
        <w:divId w:val="10493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289">
        <w:rPr>
          <w:rStyle w:val="employers-resume-exptitle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ООО ЛРТ</w:t>
      </w: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Телевидение, PAY TV</w:t>
      </w: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Люберцы</w:t>
      </w: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25289">
        <w:rPr>
          <w:rStyle w:val="employers-resume-exptitle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Видеомонтажер</w:t>
      </w:r>
    </w:p>
    <w:p w:rsidR="00276719" w:rsidRPr="00725289" w:rsidRDefault="00276719">
      <w:pPr>
        <w:shd w:val="clear" w:color="auto" w:fill="FFFFFF"/>
        <w:spacing w:line="300" w:lineRule="atLeast"/>
        <w:divId w:val="516509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Обязанности: самостоятельный сбор телевизионной программы, </w:t>
      </w:r>
      <w:proofErr w:type="spellStart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цветокоррекция</w:t>
      </w:r>
      <w:proofErr w:type="spellEnd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подготовка к эфиру, творческий видеомонтаж, работа со звуком, музыкальное оформление программ и документальных фильмов, монтаж рекламных роликов, телевизионный дизайн и компьютерная графика для канала: заставки, перебивки, титры, межпрограммное пространство; графический дизайн: разработка логотипа, создание буклетов и рекламных материалов.</w:t>
      </w:r>
    </w:p>
    <w:p w:rsidR="00E836A5" w:rsidRDefault="00E836A5">
      <w:pPr>
        <w:shd w:val="clear" w:color="auto" w:fill="FFFFFF"/>
        <w:spacing w:line="300" w:lineRule="atLeast"/>
        <w:divId w:val="1553498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Достижения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0561F4" w:rsidRDefault="00276719">
      <w:pPr>
        <w:shd w:val="clear" w:color="auto" w:fill="FFFFFF"/>
        <w:spacing w:line="300" w:lineRule="atLeast"/>
        <w:divId w:val="1553498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Участие в производстве фильма - расследования гибели Ю.А. Гагарина "</w:t>
      </w:r>
      <w:r w:rsidRPr="007252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Дорога к звездам</w:t>
      </w: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>" в должности режиссера монтажа</w:t>
      </w:r>
      <w:r w:rsidR="00A15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6719" w:rsidRPr="00725289" w:rsidRDefault="00276719">
      <w:pPr>
        <w:shd w:val="clear" w:color="auto" w:fill="FFFFFF"/>
        <w:spacing w:line="300" w:lineRule="atLeast"/>
        <w:divId w:val="1553498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Производство предвыборных роликов для депутатов в Государственную думу.</w:t>
      </w:r>
    </w:p>
    <w:p w:rsidR="00276719" w:rsidRPr="00725289" w:rsidRDefault="00276719">
      <w:pPr>
        <w:shd w:val="clear" w:color="auto" w:fill="FFFFFF"/>
        <w:spacing w:line="300" w:lineRule="atLeast"/>
        <w:divId w:val="170243747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Июль 2007 — Октябрь 2010</w:t>
      </w:r>
    </w:p>
    <w:p w:rsidR="00276719" w:rsidRPr="00725289" w:rsidRDefault="00276719">
      <w:pPr>
        <w:shd w:val="clear" w:color="auto" w:fill="FFFFFF"/>
        <w:spacing w:line="300" w:lineRule="atLeast"/>
        <w:divId w:val="149060793"/>
        <w:rPr>
          <w:rFonts w:ascii="Times New Roman" w:eastAsia="Times New Roman" w:hAnsi="Times New Roman" w:cs="Times New Roman"/>
          <w:color w:val="707070"/>
          <w:sz w:val="24"/>
          <w:szCs w:val="24"/>
        </w:rPr>
      </w:pPr>
      <w:r w:rsidRPr="00725289">
        <w:rPr>
          <w:rFonts w:ascii="Times New Roman" w:eastAsia="Times New Roman" w:hAnsi="Times New Roman" w:cs="Times New Roman"/>
          <w:color w:val="707070"/>
          <w:sz w:val="24"/>
          <w:szCs w:val="24"/>
        </w:rPr>
        <w:t>3 года, 4 месяца</w:t>
      </w:r>
    </w:p>
    <w:p w:rsidR="00276719" w:rsidRPr="00725289" w:rsidRDefault="00276719">
      <w:pPr>
        <w:shd w:val="clear" w:color="auto" w:fill="FFFFFF"/>
        <w:spacing w:line="300" w:lineRule="atLeast"/>
        <w:divId w:val="191039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289">
        <w:rPr>
          <w:rStyle w:val="employers-resume-exptitle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 «Россия»</w:t>
      </w: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>Production</w:t>
      </w:r>
      <w:proofErr w:type="spellEnd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Кино, ТВ, </w:t>
      </w:r>
      <w:proofErr w:type="spellStart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Заречный</w:t>
      </w: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25289">
        <w:rPr>
          <w:rStyle w:val="employers-resume-exptitle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Дизайнер</w:t>
      </w:r>
    </w:p>
    <w:p w:rsidR="00276719" w:rsidRPr="00725289" w:rsidRDefault="00276719">
      <w:pPr>
        <w:shd w:val="clear" w:color="auto" w:fill="FFFFFF"/>
        <w:spacing w:line="300" w:lineRule="atLeast"/>
        <w:divId w:val="713508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Обязанности: - разработка дизайна и стиля мероприятия - создание видеоклипов, заставок и перебивок - создание печатной продукции пригласительных, открыток, буклетов и т.п.</w:t>
      </w:r>
    </w:p>
    <w:p w:rsidR="00FF0DC3" w:rsidRPr="00725289" w:rsidRDefault="00276719">
      <w:pPr>
        <w:shd w:val="clear" w:color="auto" w:fill="FFFFFF"/>
        <w:spacing w:line="300" w:lineRule="atLeast"/>
        <w:divId w:val="776561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2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Достижения</w:t>
      </w: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76719" w:rsidRPr="00725289" w:rsidRDefault="00276719">
      <w:pPr>
        <w:shd w:val="clear" w:color="auto" w:fill="FFFFFF"/>
        <w:spacing w:line="300" w:lineRule="atLeast"/>
        <w:divId w:val="776561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создании мероприятий городского масштаба (День Победы, День города, Кинофестиваль "Золотая бабочка", День кино) в качестве дизайнера, </w:t>
      </w:r>
      <w:proofErr w:type="spellStart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>моушн</w:t>
      </w:r>
      <w:proofErr w:type="spellEnd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>-дизайнера, режиссера монтажа.</w:t>
      </w:r>
    </w:p>
    <w:p w:rsidR="00A04DBD" w:rsidRPr="00725289" w:rsidRDefault="00A04DBD" w:rsidP="00E836A5">
      <w:pPr>
        <w:pStyle w:val="2"/>
        <w:divId w:val="97802257"/>
        <w:rPr>
          <w:rFonts w:eastAsia="Times New Roman"/>
        </w:rPr>
      </w:pPr>
      <w:r w:rsidRPr="00725289">
        <w:rPr>
          <w:rFonts w:eastAsia="Times New Roman"/>
        </w:rPr>
        <w:t>Профессиональные навыки</w:t>
      </w:r>
    </w:p>
    <w:p w:rsidR="0067788D" w:rsidRPr="00725289" w:rsidRDefault="00A04DBD">
      <w:pPr>
        <w:shd w:val="clear" w:color="auto" w:fill="FFFFFF"/>
        <w:divId w:val="494613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Делаю качественные вещи от начала до конца аккуратно и быстро: - рекламные ролики, - графика, - телевизионный дизайн (заставки, перебивки, титры и пр.) - работа со звуком, - </w:t>
      </w:r>
      <w:proofErr w:type="spellStart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цветокоррекция</w:t>
      </w:r>
      <w:proofErr w:type="spellEnd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Мне можно доверить быстрый монтаж новостных сюжетов «с колес» (20-30 минут), </w:t>
      </w:r>
      <w:proofErr w:type="spellStart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перемонтаж</w:t>
      </w:r>
      <w:proofErr w:type="spellEnd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подготовку материалов к эфиру, самостоятельный сбор телевизионной программы по видео от «рыбы» до готового мастера. За годы работы в профессии монтажера научилась решать производственные вопросы оперативно и самостоятельно. Помимо основных профессиональных навыков, есть так же навыки и опыт работы графическим дизайнером</w:t>
      </w:r>
      <w:proofErr w:type="gramStart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сылки на работы: </w:t>
      </w:r>
      <w:r w:rsidR="000C0D58">
        <w:rPr>
          <w:rFonts w:ascii="Times New Roman" w:eastAsia="Times New Roman" w:hAnsi="Times New Roman" w:cs="Times New Roman"/>
          <w:color w:val="000000"/>
          <w:sz w:val="24"/>
          <w:szCs w:val="24"/>
        </w:rPr>
        <w:t>https:// ***</w:t>
      </w:r>
    </w:p>
    <w:p w:rsidR="00742FE3" w:rsidRPr="00725289" w:rsidRDefault="000C0D58" w:rsidP="000C0D58">
      <w:pPr>
        <w:pStyle w:val="2"/>
        <w:divId w:val="1196699979"/>
        <w:rPr>
          <w:rFonts w:eastAsia="Times New Roman"/>
        </w:rPr>
      </w:pPr>
      <w:r>
        <w:rPr>
          <w:rFonts w:eastAsia="Times New Roman"/>
        </w:rPr>
        <w:t>Л</w:t>
      </w:r>
      <w:r w:rsidR="00742FE3" w:rsidRPr="00725289">
        <w:rPr>
          <w:rFonts w:eastAsia="Times New Roman"/>
        </w:rPr>
        <w:t>ичные качества</w:t>
      </w:r>
    </w:p>
    <w:p w:rsidR="00742FE3" w:rsidRPr="00725289" w:rsidRDefault="00742FE3">
      <w:pPr>
        <w:shd w:val="clear" w:color="auto" w:fill="FFFFFF"/>
        <w:divId w:val="293222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Свободное владение: </w:t>
      </w:r>
      <w:proofErr w:type="spellStart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>Adobe</w:t>
      </w:r>
      <w:proofErr w:type="spellEnd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>Premier</w:t>
      </w:r>
      <w:proofErr w:type="spellEnd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>Final</w:t>
      </w:r>
      <w:proofErr w:type="spellEnd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>Cut</w:t>
      </w:r>
      <w:proofErr w:type="spellEnd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proofErr w:type="spellEnd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>Effects</w:t>
      </w:r>
      <w:proofErr w:type="spellEnd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>Adobe</w:t>
      </w:r>
      <w:proofErr w:type="spellEnd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>Photoshop</w:t>
      </w:r>
      <w:proofErr w:type="spellEnd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>CorelDrow</w:t>
      </w:r>
      <w:proofErr w:type="spellEnd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>Sound</w:t>
      </w:r>
      <w:proofErr w:type="spellEnd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>Forge</w:t>
      </w:r>
      <w:proofErr w:type="spellEnd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</w:rPr>
        <w:t>, Мое основное преимущество: Умение работать в сжатые сроки, быстро и результативно. Моя должность требует от меня высокого профессионализма, пунктуальности, творческих решений и умения работать с людьми в одной команде, с чем я хорошо справляюсь. Имею несколько грамот за работу видеомонтажером и рекомендательные письма.</w:t>
      </w:r>
    </w:p>
    <w:p w:rsidR="009A592D" w:rsidRPr="00725289" w:rsidRDefault="009A592D" w:rsidP="00366CCE">
      <w:pPr>
        <w:pStyle w:val="2"/>
        <w:rPr>
          <w:rFonts w:eastAsia="Times New Roman"/>
          <w:lang w:eastAsia="ru-RU"/>
        </w:rPr>
      </w:pPr>
      <w:r w:rsidRPr="00725289">
        <w:rPr>
          <w:rFonts w:eastAsia="Times New Roman"/>
          <w:lang w:eastAsia="ru-RU"/>
        </w:rPr>
        <w:t>Дополнительная информация:</w:t>
      </w:r>
    </w:p>
    <w:p w:rsidR="009A592D" w:rsidRPr="00725289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Желаемая зарплата: </w:t>
      </w:r>
      <w:r w:rsidR="001E07C1"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 рублей</w:t>
      </w:r>
    </w:p>
    <w:p w:rsidR="009A592D" w:rsidRPr="00725289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Полный рабочий день</w:t>
      </w:r>
    </w:p>
    <w:p w:rsidR="009A592D" w:rsidRPr="00725289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положение: Не замужем, нет детей</w:t>
      </w:r>
    </w:p>
    <w:p w:rsidR="009A592D" w:rsidRPr="00725289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Заграничный паспорт: Есть</w:t>
      </w:r>
    </w:p>
    <w:p w:rsidR="009A592D" w:rsidRPr="00725289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Командировки: </w:t>
      </w:r>
      <w:proofErr w:type="gramStart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Готова</w:t>
      </w:r>
      <w:proofErr w:type="gramEnd"/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командировкам</w:t>
      </w:r>
    </w:p>
    <w:p w:rsidR="009A592D" w:rsidRPr="00725289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Курение: Не курю</w:t>
      </w:r>
    </w:p>
    <w:p w:rsidR="009A592D" w:rsidRPr="00725289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Водительские права: Нет</w:t>
      </w:r>
    </w:p>
    <w:p w:rsidR="009A592D" w:rsidRPr="00725289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92D" w:rsidRPr="00725289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Знание языков</w:t>
      </w:r>
    </w:p>
    <w:p w:rsidR="009A592D" w:rsidRPr="00725289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(</w:t>
      </w:r>
      <w:r w:rsidR="00CD7D66"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выше среднего</w:t>
      </w: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A592D" w:rsidRPr="00725289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92D" w:rsidRPr="00725289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Прочая информация</w:t>
      </w:r>
    </w:p>
    <w:p w:rsidR="009A592D" w:rsidRPr="00725289" w:rsidRDefault="00EB552F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Хобби: путешествия</w:t>
      </w:r>
      <w:r w:rsidR="006A4950"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границу. С</w:t>
      </w: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няла ряд видео для собственного сайта о путешествиях</w:t>
      </w:r>
      <w:r w:rsidR="00E4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www***</w:t>
      </w:r>
      <w:r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A4950"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Люблю смотреть качественные кинокартины. </w:t>
      </w:r>
      <w:r w:rsidR="003B4C01" w:rsidRPr="0072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Занимаюсь спортом, провожу время с друзьями. </w:t>
      </w:r>
    </w:p>
    <w:p w:rsidR="00865943" w:rsidRPr="00725289" w:rsidRDefault="008659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5943" w:rsidRPr="0072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2D"/>
    <w:rsid w:val="000003CE"/>
    <w:rsid w:val="00024F82"/>
    <w:rsid w:val="000561F4"/>
    <w:rsid w:val="00074FB0"/>
    <w:rsid w:val="000C0D58"/>
    <w:rsid w:val="000D2995"/>
    <w:rsid w:val="00132F2A"/>
    <w:rsid w:val="00163E28"/>
    <w:rsid w:val="001772B4"/>
    <w:rsid w:val="001923CF"/>
    <w:rsid w:val="001E07C1"/>
    <w:rsid w:val="00276719"/>
    <w:rsid w:val="00306628"/>
    <w:rsid w:val="00366CCE"/>
    <w:rsid w:val="003B4C01"/>
    <w:rsid w:val="003D3315"/>
    <w:rsid w:val="004019EA"/>
    <w:rsid w:val="004F38FB"/>
    <w:rsid w:val="0067788D"/>
    <w:rsid w:val="006A4950"/>
    <w:rsid w:val="006A4E79"/>
    <w:rsid w:val="00725289"/>
    <w:rsid w:val="00742FE3"/>
    <w:rsid w:val="00753A55"/>
    <w:rsid w:val="007A204D"/>
    <w:rsid w:val="007F76DA"/>
    <w:rsid w:val="00823782"/>
    <w:rsid w:val="00865943"/>
    <w:rsid w:val="009A592D"/>
    <w:rsid w:val="009C6548"/>
    <w:rsid w:val="009C7D61"/>
    <w:rsid w:val="00A007CD"/>
    <w:rsid w:val="00A04DBD"/>
    <w:rsid w:val="00A108C3"/>
    <w:rsid w:val="00A15243"/>
    <w:rsid w:val="00AB7FA1"/>
    <w:rsid w:val="00B17DA6"/>
    <w:rsid w:val="00C77221"/>
    <w:rsid w:val="00CD7D66"/>
    <w:rsid w:val="00D21723"/>
    <w:rsid w:val="00E47F74"/>
    <w:rsid w:val="00E836A5"/>
    <w:rsid w:val="00EB552F"/>
    <w:rsid w:val="00FB2770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4F8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5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F82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customStyle="1" w:styleId="employers-resume-exptitle">
    <w:name w:val="employers-resume-exp__title"/>
    <w:basedOn w:val="a0"/>
    <w:rsid w:val="003D3315"/>
  </w:style>
  <w:style w:type="character" w:styleId="a3">
    <w:name w:val="Hyperlink"/>
    <w:basedOn w:val="a0"/>
    <w:uiPriority w:val="99"/>
    <w:unhideWhenUsed/>
    <w:rsid w:val="006778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788D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7252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4F8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5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F82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customStyle="1" w:styleId="employers-resume-exptitle">
    <w:name w:val="employers-resume-exp__title"/>
    <w:basedOn w:val="a0"/>
    <w:rsid w:val="003D3315"/>
  </w:style>
  <w:style w:type="character" w:styleId="a3">
    <w:name w:val="Hyperlink"/>
    <w:basedOn w:val="a0"/>
    <w:uiPriority w:val="99"/>
    <w:unhideWhenUsed/>
    <w:rsid w:val="006778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788D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7252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07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99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879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9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2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37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6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1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3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531</Words>
  <Characters>3033</Characters>
  <Application>Microsoft Office Word</Application>
  <DocSecurity>0</DocSecurity>
  <Lines>25</Lines>
  <Paragraphs>7</Paragraphs>
  <ScaleCrop>false</ScaleCrop>
  <Company>Krokoz™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Deymoss</cp:lastModifiedBy>
  <cp:revision>7</cp:revision>
  <dcterms:created xsi:type="dcterms:W3CDTF">2018-03-21T14:03:00Z</dcterms:created>
  <dcterms:modified xsi:type="dcterms:W3CDTF">2018-03-22T17:18:00Z</dcterms:modified>
</cp:coreProperties>
</file>