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A6" w:rsidRDefault="009A592D" w:rsidP="00C2689F">
      <w:pPr>
        <w:pStyle w:val="1"/>
        <w:rPr>
          <w:rFonts w:ascii="Times New Roman" w:hAnsi="Times New Roman" w:cs="Times New Roman"/>
          <w:szCs w:val="28"/>
        </w:rPr>
      </w:pPr>
      <w:r w:rsidRPr="009D2778">
        <w:rPr>
          <w:rFonts w:ascii="Times New Roman" w:hAnsi="Times New Roman" w:cs="Times New Roman"/>
          <w:szCs w:val="28"/>
        </w:rPr>
        <w:t xml:space="preserve">Образец резюме </w:t>
      </w:r>
      <w:r w:rsidR="00C2689F">
        <w:rPr>
          <w:rFonts w:ascii="Times New Roman" w:hAnsi="Times New Roman" w:cs="Times New Roman"/>
          <w:szCs w:val="28"/>
        </w:rPr>
        <w:t>учителя биологии</w:t>
      </w:r>
      <w:bookmarkStart w:id="0" w:name="_GoBack"/>
      <w:bookmarkEnd w:id="0"/>
    </w:p>
    <w:p w:rsidR="00C2689F" w:rsidRPr="00C2689F" w:rsidRDefault="00C2689F" w:rsidP="00C2689F"/>
    <w:p w:rsidR="005865DF" w:rsidRPr="009D2778" w:rsidRDefault="005865DF" w:rsidP="005865DF">
      <w:pPr>
        <w:rPr>
          <w:rFonts w:ascii="Times New Roman" w:hAnsi="Times New Roman" w:cs="Times New Roman"/>
          <w:sz w:val="28"/>
          <w:szCs w:val="28"/>
        </w:rPr>
      </w:pPr>
      <w:r w:rsidRPr="009D2778">
        <w:rPr>
          <w:rFonts w:ascii="Times New Roman" w:hAnsi="Times New Roman" w:cs="Times New Roman"/>
          <w:sz w:val="28"/>
          <w:szCs w:val="28"/>
        </w:rPr>
        <w:t>Фото</w:t>
      </w:r>
    </w:p>
    <w:p w:rsidR="009A592D" w:rsidRPr="009D2778" w:rsidRDefault="009A592D" w:rsidP="000D2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Ф.И.О. </w:t>
      </w:r>
      <w:proofErr w:type="spellStart"/>
      <w:r w:rsidR="009A0E67" w:rsidRPr="009D2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Неменущая</w:t>
      </w:r>
      <w:proofErr w:type="spellEnd"/>
      <w:r w:rsidR="009A0E67" w:rsidRPr="009D2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Анастасия Петровна </w:t>
      </w:r>
    </w:p>
    <w:p w:rsidR="009A592D" w:rsidRPr="009D2778" w:rsidRDefault="009A592D" w:rsidP="009A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Желаемая должность</w:t>
      </w:r>
      <w:r w:rsidRPr="009D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858FF" w:rsidRPr="009D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биологии </w:t>
      </w:r>
    </w:p>
    <w:p w:rsidR="009A592D" w:rsidRPr="009D2778" w:rsidRDefault="009A592D" w:rsidP="009A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Контактная информация:</w:t>
      </w:r>
    </w:p>
    <w:p w:rsidR="009A592D" w:rsidRPr="009D2778" w:rsidRDefault="009A592D" w:rsidP="009A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тел: *****************</w:t>
      </w:r>
    </w:p>
    <w:p w:rsidR="009A592D" w:rsidRPr="009D2778" w:rsidRDefault="009A592D" w:rsidP="009A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</w:t>
      </w:r>
      <w:proofErr w:type="spellStart"/>
      <w:r w:rsidRPr="009D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9D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***************</w:t>
      </w:r>
    </w:p>
    <w:p w:rsidR="009A592D" w:rsidRPr="009D2778" w:rsidRDefault="009A592D" w:rsidP="009A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Родилась</w:t>
      </w:r>
      <w:r w:rsidRPr="009D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21723" w:rsidRPr="009D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Pr="009D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3E28" w:rsidRPr="009D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9D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58FF" w:rsidRPr="009D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1983</w:t>
      </w:r>
      <w:r w:rsidRPr="009D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(</w:t>
      </w:r>
      <w:r w:rsidR="000858FF" w:rsidRPr="009D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 </w:t>
      </w:r>
      <w:r w:rsidR="00121A12" w:rsidRPr="009D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9D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A592D" w:rsidRPr="009D2778" w:rsidRDefault="009A592D" w:rsidP="009A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</w:t>
      </w:r>
      <w:r w:rsidRPr="009D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Женский</w:t>
      </w:r>
    </w:p>
    <w:p w:rsidR="009A592D" w:rsidRPr="009D2778" w:rsidRDefault="009A592D" w:rsidP="009A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92D" w:rsidRDefault="009A592D" w:rsidP="00725289">
      <w:pPr>
        <w:pStyle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образовании</w:t>
      </w:r>
    </w:p>
    <w:p w:rsidR="00D57839" w:rsidRPr="00D57839" w:rsidRDefault="00D57839" w:rsidP="00D57839">
      <w:pPr>
        <w:rPr>
          <w:lang w:eastAsia="ru-RU"/>
        </w:rPr>
      </w:pPr>
    </w:p>
    <w:p w:rsidR="002F48CB" w:rsidRDefault="00C76353" w:rsidP="009D2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E1109F"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FFFFF"/>
        </w:rPr>
        <w:t>С</w:t>
      </w:r>
      <w:r w:rsidR="00052BA8" w:rsidRPr="00E1109F"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FFFFF"/>
        </w:rPr>
        <w:t xml:space="preserve">ентябрь 1999 г. – июнь 2004 г. </w:t>
      </w:r>
      <w:r w:rsidR="00052BA8" w:rsidRPr="009D2778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Воронежский государственный педагогический университет, факультет «Биологии и химии», специальность – «Учитель биологии», диплом специалиста (дневное </w:t>
      </w:r>
      <w:r w:rsidR="009D2778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отделение)</w:t>
      </w:r>
      <w:r w:rsidR="002F48C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87569D" w:rsidRDefault="0087569D" w:rsidP="009D2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644401" w:rsidRDefault="00823920" w:rsidP="00644401">
      <w:pPr>
        <w:pStyle w:val="2"/>
        <w:rPr>
          <w:rFonts w:eastAsia="Times New Roman"/>
          <w:shd w:val="clear" w:color="auto" w:fill="FFFFFF"/>
        </w:rPr>
      </w:pPr>
      <w:r w:rsidRPr="009D2778">
        <w:rPr>
          <w:rFonts w:eastAsia="Times New Roman"/>
          <w:shd w:val="clear" w:color="auto" w:fill="FFFFFF"/>
        </w:rPr>
        <w:t xml:space="preserve">Дополнительное </w:t>
      </w:r>
      <w:r w:rsidR="00644401">
        <w:rPr>
          <w:rFonts w:eastAsia="Times New Roman"/>
          <w:shd w:val="clear" w:color="auto" w:fill="FFFFFF"/>
        </w:rPr>
        <w:t>образование</w:t>
      </w:r>
    </w:p>
    <w:p w:rsidR="00B64ECF" w:rsidRPr="00B64ECF" w:rsidRDefault="00B64ECF" w:rsidP="00B64ECF"/>
    <w:p w:rsidR="00644401" w:rsidRDefault="002F48CB" w:rsidP="00366CCE">
      <w:pPr>
        <w:pStyle w:val="2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Май</w:t>
      </w:r>
      <w:r w:rsidR="00823920" w:rsidRPr="009D2778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2008 г. – август 2008 г. </w:t>
      </w:r>
      <w:r w:rsidR="00644401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- к</w:t>
      </w:r>
      <w:r w:rsidR="00823920" w:rsidRPr="009D2778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урсы повышения квалификации, ВГПУ.</w:t>
      </w:r>
    </w:p>
    <w:p w:rsidR="00B34F2F" w:rsidRDefault="00644401" w:rsidP="00366CCE">
      <w:pPr>
        <w:pStyle w:val="2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С</w:t>
      </w:r>
      <w:r w:rsidR="00823920" w:rsidRPr="009D2778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ентябрь 2010 г. –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у</w:t>
      </w:r>
      <w:r w:rsidR="00823920" w:rsidRPr="009D2778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частие в семинаре «Влияние природных процессов на глобальное потепление», г. Москва</w:t>
      </w:r>
      <w:r w:rsidR="00B34F2F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B64ECF" w:rsidRPr="00B64ECF" w:rsidRDefault="00B64ECF" w:rsidP="00B64ECF"/>
    <w:p w:rsidR="006D0E6A" w:rsidRDefault="00B34F2F" w:rsidP="00366CCE">
      <w:pPr>
        <w:pStyle w:val="2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М</w:t>
      </w:r>
      <w:r w:rsidR="00823920" w:rsidRPr="009D2778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ай 2015 г. –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конференция</w:t>
      </w:r>
      <w:r w:rsidR="00823920" w:rsidRPr="009D2778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«Зоология, новые грани», Научный институт, г. Воронеж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proofErr w:type="gramEnd"/>
    </w:p>
    <w:p w:rsidR="00B64ECF" w:rsidRPr="00B64ECF" w:rsidRDefault="00B64ECF" w:rsidP="00B64ECF"/>
    <w:p w:rsidR="00644401" w:rsidRDefault="00823920" w:rsidP="00B34F2F">
      <w:pPr>
        <w:pStyle w:val="2"/>
        <w:rPr>
          <w:rFonts w:eastAsia="Times New Roman"/>
          <w:shd w:val="clear" w:color="auto" w:fill="FFFFFF"/>
        </w:rPr>
      </w:pPr>
      <w:r w:rsidRPr="009D2778">
        <w:rPr>
          <w:rFonts w:eastAsia="Times New Roman"/>
          <w:shd w:val="clear" w:color="auto" w:fill="FFFFFF"/>
        </w:rPr>
        <w:t>Опыт работы</w:t>
      </w:r>
    </w:p>
    <w:p w:rsidR="00B64ECF" w:rsidRPr="00B64ECF" w:rsidRDefault="00B64ECF" w:rsidP="00B64ECF"/>
    <w:p w:rsidR="00CE2363" w:rsidRDefault="007D2C0F" w:rsidP="00366CCE">
      <w:pPr>
        <w:pStyle w:val="2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FFFFF"/>
        </w:rPr>
        <w:t>И</w:t>
      </w:r>
      <w:r w:rsidR="00CE2363" w:rsidRPr="00CE2363"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FFFFF"/>
        </w:rPr>
        <w:t xml:space="preserve">юль </w:t>
      </w:r>
      <w:r w:rsidR="00C85447"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FFFFF"/>
        </w:rPr>
        <w:t>2012</w:t>
      </w:r>
      <w:r w:rsidR="00CE2363" w:rsidRPr="00CE2363"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FFFFF"/>
        </w:rPr>
        <w:t xml:space="preserve"> г. – февраль 2018 г., </w:t>
      </w:r>
      <w:r w:rsidR="00CE2363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у</w:t>
      </w:r>
      <w:r w:rsidR="00823920" w:rsidRPr="009D2778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читель биологии</w:t>
      </w:r>
      <w:r w:rsidR="00CE2363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,  о</w:t>
      </w:r>
      <w:r w:rsidR="00823920" w:rsidRPr="009D2778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бщеобразовательная школа №1, г. Воронеж.</w:t>
      </w:r>
    </w:p>
    <w:p w:rsidR="00B64ECF" w:rsidRPr="00B64ECF" w:rsidRDefault="00B64ECF" w:rsidP="00B64ECF"/>
    <w:p w:rsidR="00C355F3" w:rsidRDefault="00823920" w:rsidP="00366CCE">
      <w:pPr>
        <w:pStyle w:val="2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D2778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Функциональные обязанности: обучение предмету согласно календарным планам; контроль знаний учеников; проведение лабораторных занятий (исследования); участие в ежегодных олимпиадах.</w:t>
      </w:r>
    </w:p>
    <w:p w:rsidR="00B64ECF" w:rsidRPr="00B64ECF" w:rsidRDefault="00B64ECF" w:rsidP="00B64ECF"/>
    <w:p w:rsidR="00C849C8" w:rsidRDefault="007D2C0F" w:rsidP="00366CCE">
      <w:pPr>
        <w:pStyle w:val="2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FFFFF"/>
        </w:rPr>
        <w:lastRenderedPageBreak/>
        <w:t>Май</w:t>
      </w:r>
      <w:r w:rsidR="002B6835" w:rsidRPr="00C1446E"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FFFFF"/>
        </w:rPr>
        <w:t xml:space="preserve"> 2004 г. – апрель 2012 г.,</w:t>
      </w:r>
      <w:r w:rsidR="00C1446E"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FFFFF"/>
        </w:rPr>
        <w:t xml:space="preserve"> у</w:t>
      </w:r>
      <w:r w:rsidR="00823920" w:rsidRPr="009D2778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читель биологии</w:t>
      </w:r>
      <w:r w:rsidR="00C1446E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="00823920" w:rsidRPr="009D2778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C1446E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л</w:t>
      </w:r>
      <w:r w:rsidR="00823920" w:rsidRPr="009D2778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ицей №6, г. Воронеж.</w:t>
      </w:r>
    </w:p>
    <w:p w:rsidR="00D57839" w:rsidRPr="00D57839" w:rsidRDefault="00D57839" w:rsidP="00D57839"/>
    <w:p w:rsidR="00CF3E0E" w:rsidRDefault="00823920" w:rsidP="00366CCE">
      <w:pPr>
        <w:pStyle w:val="2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D2778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Функциональные обязанности: подготовка и проведение уроков биологии; ведение кабинета лабораторных занятий; помощь ученикам в подготовке к ЕГЭ; классное руководство; участие в комиссии во время олимпиад.</w:t>
      </w:r>
    </w:p>
    <w:p w:rsidR="0087569D" w:rsidRPr="0087569D" w:rsidRDefault="0087569D" w:rsidP="0087569D"/>
    <w:p w:rsidR="0087569D" w:rsidRPr="004A4D33" w:rsidRDefault="00CF3E0E" w:rsidP="004A4D33">
      <w:pPr>
        <w:pStyle w:val="3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Достижения:</w:t>
      </w:r>
    </w:p>
    <w:p w:rsidR="00CF3E0E" w:rsidRDefault="00CF3E0E" w:rsidP="00366CCE">
      <w:pPr>
        <w:pStyle w:val="2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публикация статей на темы ***; </w:t>
      </w:r>
      <w:r w:rsidR="007E0173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подготовка победителей городских олимпиад по биологии в 2016,</w:t>
      </w:r>
      <w:r w:rsidR="00FA683A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2017 годах. </w:t>
      </w:r>
    </w:p>
    <w:p w:rsidR="00D57839" w:rsidRPr="00D57839" w:rsidRDefault="00D57839" w:rsidP="00D57839"/>
    <w:p w:rsidR="00FA683A" w:rsidRDefault="00823920" w:rsidP="00FA683A">
      <w:pPr>
        <w:pStyle w:val="2"/>
        <w:rPr>
          <w:rFonts w:eastAsia="Times New Roman"/>
          <w:shd w:val="clear" w:color="auto" w:fill="FFFFFF"/>
        </w:rPr>
      </w:pPr>
      <w:r w:rsidRPr="009D2778">
        <w:rPr>
          <w:rFonts w:eastAsia="Times New Roman"/>
          <w:shd w:val="clear" w:color="auto" w:fill="FFFFFF"/>
        </w:rPr>
        <w:t>Профессиональные навыки:</w:t>
      </w:r>
    </w:p>
    <w:p w:rsidR="00C94993" w:rsidRDefault="00C94993" w:rsidP="00366CCE">
      <w:pPr>
        <w:pStyle w:val="2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у</w:t>
      </w:r>
      <w:r w:rsidR="00823920" w:rsidRPr="009D2778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веренный пользователь ПК;</w:t>
      </w:r>
    </w:p>
    <w:p w:rsidR="00C94993" w:rsidRDefault="00C94993" w:rsidP="00366CCE">
      <w:pPr>
        <w:pStyle w:val="2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зн</w:t>
      </w:r>
      <w:r w:rsidR="00823920" w:rsidRPr="009D2778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ание педагогики и психологии преподавания;</w:t>
      </w:r>
    </w:p>
    <w:p w:rsidR="00C94993" w:rsidRDefault="00C94993" w:rsidP="00366CCE">
      <w:pPr>
        <w:pStyle w:val="2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и</w:t>
      </w:r>
      <w:r w:rsidR="00823920" w:rsidRPr="009D2778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спользование современных методик в работе;</w:t>
      </w:r>
    </w:p>
    <w:p w:rsidR="00C94993" w:rsidRDefault="00C94993" w:rsidP="00366CCE">
      <w:pPr>
        <w:pStyle w:val="2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о</w:t>
      </w:r>
      <w:r w:rsidR="00823920" w:rsidRPr="009D2778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существление самостоятельных исследований, написание научных работ;</w:t>
      </w:r>
    </w:p>
    <w:p w:rsidR="00C94993" w:rsidRDefault="00C94993" w:rsidP="00366CCE">
      <w:pPr>
        <w:pStyle w:val="2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и</w:t>
      </w:r>
      <w:r w:rsidR="00823920" w:rsidRPr="009D2778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мею собственную методику проведения лабораторных занятий</w:t>
      </w:r>
      <w:r w:rsidR="00AD684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</w:t>
      </w:r>
    </w:p>
    <w:p w:rsidR="00AD6849" w:rsidRDefault="00AD6849" w:rsidP="00366CCE">
      <w:pPr>
        <w:pStyle w:val="2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В</w:t>
      </w:r>
      <w:r w:rsidR="00823920" w:rsidRPr="009D2778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ладение языками: русский – свободно, немецкий, латынь – базовый.</w:t>
      </w:r>
    </w:p>
    <w:p w:rsidR="00D57839" w:rsidRPr="00D57839" w:rsidRDefault="00D57839" w:rsidP="00D57839"/>
    <w:p w:rsidR="00962AC9" w:rsidRDefault="00823920" w:rsidP="00962AC9">
      <w:pPr>
        <w:pStyle w:val="2"/>
        <w:rPr>
          <w:rFonts w:eastAsia="Times New Roman"/>
          <w:shd w:val="clear" w:color="auto" w:fill="FFFFFF"/>
        </w:rPr>
      </w:pPr>
      <w:r w:rsidRPr="009D2778">
        <w:rPr>
          <w:rFonts w:eastAsia="Times New Roman"/>
          <w:shd w:val="clear" w:color="auto" w:fill="FFFFFF"/>
        </w:rPr>
        <w:t>Личные качества</w:t>
      </w:r>
    </w:p>
    <w:p w:rsidR="000724B4" w:rsidRDefault="00823920" w:rsidP="00366CCE">
      <w:pPr>
        <w:pStyle w:val="2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D2778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Активность, любознательность, здоровый образ жизни. Дисциплинированность, порядочность, трудолюбие. Умение хорошо ладить с детьми, быть наставником, заинтересовать группу. Честность, четкость, </w:t>
      </w:r>
      <w:proofErr w:type="spellStart"/>
      <w:r w:rsidRPr="009D2778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харизматичность</w:t>
      </w:r>
      <w:proofErr w:type="spellEnd"/>
      <w:r w:rsidRPr="009D2778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0F3D48" w:rsidRPr="000F3D48" w:rsidRDefault="000F3D48" w:rsidP="000F3D48"/>
    <w:p w:rsidR="000F3D48" w:rsidRPr="009D2778" w:rsidRDefault="000F3D48" w:rsidP="000F3D48">
      <w:pPr>
        <w:pStyle w:val="3"/>
        <w:rPr>
          <w:rFonts w:eastAsia="Times New Roman"/>
          <w:lang w:eastAsia="ru-RU"/>
        </w:rPr>
      </w:pPr>
      <w:r w:rsidRPr="009D2778">
        <w:rPr>
          <w:rFonts w:eastAsia="Times New Roman"/>
          <w:lang w:eastAsia="ru-RU"/>
        </w:rPr>
        <w:t>Прочая информация</w:t>
      </w:r>
    </w:p>
    <w:p w:rsidR="000F3D48" w:rsidRPr="009D2778" w:rsidRDefault="000F3D48" w:rsidP="0017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Хобби: путешествия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спорт, чтение</w:t>
      </w:r>
      <w:r w:rsidRPr="009D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книг, самообразование, занятия с детьми.</w:t>
      </w:r>
    </w:p>
    <w:p w:rsidR="000F3D48" w:rsidRPr="009D2778" w:rsidRDefault="000F3D48" w:rsidP="0017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92D" w:rsidRPr="009D2778" w:rsidRDefault="009A592D" w:rsidP="00366CCE">
      <w:pPr>
        <w:pStyle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информация:</w:t>
      </w:r>
    </w:p>
    <w:p w:rsidR="009A592D" w:rsidRPr="009D2778" w:rsidRDefault="009A592D" w:rsidP="009A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Желаемая зарплата: </w:t>
      </w:r>
      <w:r w:rsidR="00C20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9D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</w:p>
    <w:p w:rsidR="009A592D" w:rsidRPr="009D2778" w:rsidRDefault="009A592D" w:rsidP="009A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работы: Полный рабочий день</w:t>
      </w:r>
    </w:p>
    <w:p w:rsidR="009A592D" w:rsidRPr="009D2778" w:rsidRDefault="009A592D" w:rsidP="009A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Семейное положение: замужем, </w:t>
      </w:r>
      <w:r w:rsidR="00C4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</w:t>
      </w:r>
      <w:r w:rsidRPr="009D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</w:p>
    <w:p w:rsidR="009A592D" w:rsidRPr="009D2778" w:rsidRDefault="009A592D" w:rsidP="009A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Заграничный паспорт: Есть</w:t>
      </w:r>
    </w:p>
    <w:p w:rsidR="009A592D" w:rsidRPr="009D2778" w:rsidRDefault="009A592D" w:rsidP="009A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Командировки: </w:t>
      </w:r>
      <w:proofErr w:type="gramStart"/>
      <w:r w:rsidRPr="009D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Готова</w:t>
      </w:r>
      <w:proofErr w:type="gramEnd"/>
      <w:r w:rsidRPr="009D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командировкам</w:t>
      </w:r>
    </w:p>
    <w:p w:rsidR="009A592D" w:rsidRPr="009D2778" w:rsidRDefault="009A592D" w:rsidP="009A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Курение: Не курю</w:t>
      </w:r>
    </w:p>
    <w:p w:rsidR="009A592D" w:rsidRPr="009D2778" w:rsidRDefault="009A592D" w:rsidP="009A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Водительские права: Нет</w:t>
      </w:r>
    </w:p>
    <w:p w:rsidR="009A592D" w:rsidRPr="009D2778" w:rsidRDefault="009A592D" w:rsidP="009A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92D" w:rsidRPr="009D2778" w:rsidRDefault="009A592D" w:rsidP="009A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943" w:rsidRPr="009D2778" w:rsidRDefault="00865943">
      <w:pPr>
        <w:rPr>
          <w:rFonts w:ascii="Times New Roman" w:hAnsi="Times New Roman" w:cs="Times New Roman"/>
          <w:sz w:val="28"/>
          <w:szCs w:val="28"/>
        </w:rPr>
      </w:pPr>
    </w:p>
    <w:sectPr w:rsidR="00865943" w:rsidRPr="009D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2D"/>
    <w:rsid w:val="000003CE"/>
    <w:rsid w:val="00024F82"/>
    <w:rsid w:val="0005053F"/>
    <w:rsid w:val="00052BA8"/>
    <w:rsid w:val="000561F4"/>
    <w:rsid w:val="000724B4"/>
    <w:rsid w:val="00074FB0"/>
    <w:rsid w:val="000858FF"/>
    <w:rsid w:val="000C0D58"/>
    <w:rsid w:val="000D09EF"/>
    <w:rsid w:val="000D2995"/>
    <w:rsid w:val="000F3D48"/>
    <w:rsid w:val="00121A12"/>
    <w:rsid w:val="00132F2A"/>
    <w:rsid w:val="00163E28"/>
    <w:rsid w:val="001772B4"/>
    <w:rsid w:val="001923CF"/>
    <w:rsid w:val="001E07C1"/>
    <w:rsid w:val="00276719"/>
    <w:rsid w:val="002B6835"/>
    <w:rsid w:val="002F48CB"/>
    <w:rsid w:val="00306628"/>
    <w:rsid w:val="00366CCE"/>
    <w:rsid w:val="003B4C01"/>
    <w:rsid w:val="003D3315"/>
    <w:rsid w:val="004019EA"/>
    <w:rsid w:val="004A4D33"/>
    <w:rsid w:val="004F38FB"/>
    <w:rsid w:val="005865DF"/>
    <w:rsid w:val="00644401"/>
    <w:rsid w:val="00650E2E"/>
    <w:rsid w:val="0067788D"/>
    <w:rsid w:val="006A4950"/>
    <w:rsid w:val="006A4E79"/>
    <w:rsid w:val="006A65ED"/>
    <w:rsid w:val="006D0E6A"/>
    <w:rsid w:val="00725289"/>
    <w:rsid w:val="00742FE3"/>
    <w:rsid w:val="00753A55"/>
    <w:rsid w:val="007A204D"/>
    <w:rsid w:val="007D2C0F"/>
    <w:rsid w:val="007E0173"/>
    <w:rsid w:val="007F76DA"/>
    <w:rsid w:val="00823782"/>
    <w:rsid w:val="00823920"/>
    <w:rsid w:val="00834D7A"/>
    <w:rsid w:val="00865943"/>
    <w:rsid w:val="0087569D"/>
    <w:rsid w:val="00962AC9"/>
    <w:rsid w:val="009A0E67"/>
    <w:rsid w:val="009A592D"/>
    <w:rsid w:val="009B7D4A"/>
    <w:rsid w:val="009C7D61"/>
    <w:rsid w:val="009D2778"/>
    <w:rsid w:val="00A007CD"/>
    <w:rsid w:val="00A04DBD"/>
    <w:rsid w:val="00A108C3"/>
    <w:rsid w:val="00A15243"/>
    <w:rsid w:val="00AB7FA1"/>
    <w:rsid w:val="00AD6849"/>
    <w:rsid w:val="00AF5793"/>
    <w:rsid w:val="00B17DA6"/>
    <w:rsid w:val="00B34F2F"/>
    <w:rsid w:val="00B64ECF"/>
    <w:rsid w:val="00BA29EE"/>
    <w:rsid w:val="00C1446E"/>
    <w:rsid w:val="00C20C98"/>
    <w:rsid w:val="00C2689F"/>
    <w:rsid w:val="00C355F3"/>
    <w:rsid w:val="00C427F8"/>
    <w:rsid w:val="00C76353"/>
    <w:rsid w:val="00C77221"/>
    <w:rsid w:val="00C849C8"/>
    <w:rsid w:val="00C85447"/>
    <w:rsid w:val="00C94993"/>
    <w:rsid w:val="00CD7D66"/>
    <w:rsid w:val="00CE2363"/>
    <w:rsid w:val="00CF3E0E"/>
    <w:rsid w:val="00D21723"/>
    <w:rsid w:val="00D57839"/>
    <w:rsid w:val="00E1109F"/>
    <w:rsid w:val="00E47F74"/>
    <w:rsid w:val="00E836A5"/>
    <w:rsid w:val="00EB552F"/>
    <w:rsid w:val="00F25760"/>
    <w:rsid w:val="00FA683A"/>
    <w:rsid w:val="00FB2770"/>
    <w:rsid w:val="00FF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4F8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52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68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F82"/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character" w:customStyle="1" w:styleId="employers-resume-exptitle">
    <w:name w:val="employers-resume-exp__title"/>
    <w:basedOn w:val="a0"/>
    <w:rsid w:val="003D3315"/>
  </w:style>
  <w:style w:type="character" w:styleId="a3">
    <w:name w:val="Hyperlink"/>
    <w:basedOn w:val="a0"/>
    <w:uiPriority w:val="99"/>
    <w:unhideWhenUsed/>
    <w:rsid w:val="006778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788D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7252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68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4F8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52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68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F82"/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character" w:customStyle="1" w:styleId="employers-resume-exptitle">
    <w:name w:val="employers-resume-exp__title"/>
    <w:basedOn w:val="a0"/>
    <w:rsid w:val="003D3315"/>
  </w:style>
  <w:style w:type="character" w:styleId="a3">
    <w:name w:val="Hyperlink"/>
    <w:basedOn w:val="a0"/>
    <w:uiPriority w:val="99"/>
    <w:unhideWhenUsed/>
    <w:rsid w:val="006778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788D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7252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68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07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996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4879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69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2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37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26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1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32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Company>Krokoz™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Deymoss</cp:lastModifiedBy>
  <cp:revision>3</cp:revision>
  <dcterms:created xsi:type="dcterms:W3CDTF">2018-03-28T17:24:00Z</dcterms:created>
  <dcterms:modified xsi:type="dcterms:W3CDTF">2018-04-02T19:22:00Z</dcterms:modified>
</cp:coreProperties>
</file>